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7" w:rsidRPr="005E7005" w:rsidRDefault="005432A7" w:rsidP="005432A7">
      <w:pPr>
        <w:pStyle w:val="Tittel"/>
        <w:jc w:val="left"/>
        <w:rPr>
          <w:lang w:val="nn-NO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54pt;width:506.25pt;height:95.1pt;z-index:251657216">
            <v:imagedata r:id="rId10" o:title="auto0" cropbottom="57593f" gain="182044f" blacklevel="-6554f"/>
            <w10:wrap type="topAndBottom"/>
          </v:shape>
        </w:pict>
      </w:r>
      <w:r w:rsidR="00375327">
        <w:rPr>
          <w:lang w:val="nn-NO"/>
        </w:rPr>
        <w:softHyphen/>
      </w:r>
      <w:r w:rsidR="007B6ED0">
        <w:rPr>
          <w:lang w:val="nn-NO"/>
        </w:rPr>
        <w:t>Trimbøkene 202</w:t>
      </w:r>
      <w:r w:rsidR="00892EF4">
        <w:rPr>
          <w:lang w:val="nn-NO"/>
        </w:rPr>
        <w:t>2</w:t>
      </w:r>
      <w:r w:rsidRPr="005E7005">
        <w:rPr>
          <w:lang w:val="nn-NO"/>
        </w:rPr>
        <w:t xml:space="preserve">   Namn: ________________________________</w:t>
      </w:r>
    </w:p>
    <w:p w:rsidR="005432A7" w:rsidRDefault="005432A7" w:rsidP="005432A7">
      <w:r w:rsidRPr="005E7005">
        <w:t xml:space="preserve">Skjema </w:t>
      </w:r>
      <w:r>
        <w:t>finn de</w:t>
      </w:r>
      <w:r w:rsidRPr="005E7005">
        <w:t xml:space="preserve"> </w:t>
      </w:r>
      <w:r>
        <w:t>i banken</w:t>
      </w:r>
      <w:r w:rsidRPr="005E7005">
        <w:t xml:space="preserve"> eller </w:t>
      </w:r>
      <w:r>
        <w:t xml:space="preserve">på heimesida til HIL. Deltakarkontingent skal betalast til </w:t>
      </w:r>
    </w:p>
    <w:p w:rsidR="005432A7" w:rsidRPr="005E7005" w:rsidRDefault="005432A7" w:rsidP="005432A7">
      <w:r w:rsidRPr="005E7005">
        <w:t xml:space="preserve">kontonr.: </w:t>
      </w:r>
      <w:r w:rsidRPr="00843CF8">
        <w:rPr>
          <w:highlight w:val="yellow"/>
        </w:rPr>
        <w:t>3785</w:t>
      </w:r>
      <w:r w:rsidR="00D35A52">
        <w:rPr>
          <w:highlight w:val="yellow"/>
        </w:rPr>
        <w:t>.</w:t>
      </w:r>
      <w:r w:rsidRPr="00843CF8">
        <w:rPr>
          <w:highlight w:val="yellow"/>
        </w:rPr>
        <w:t>07</w:t>
      </w:r>
      <w:r w:rsidR="00D35A52">
        <w:rPr>
          <w:highlight w:val="yellow"/>
        </w:rPr>
        <w:t>.</w:t>
      </w:r>
      <w:r w:rsidRPr="00843CF8">
        <w:rPr>
          <w:highlight w:val="yellow"/>
        </w:rPr>
        <w:t>20062</w:t>
      </w:r>
      <w:r w:rsidR="007B6ED0">
        <w:t>, merk med trimskjema 202</w:t>
      </w:r>
      <w:r w:rsidR="00892EF4">
        <w:t>2</w:t>
      </w:r>
      <w:r w:rsidRPr="00D12BB0">
        <w:t xml:space="preserve"> </w:t>
      </w:r>
      <w:r>
        <w:t>og namn.</w:t>
      </w:r>
    </w:p>
    <w:p w:rsidR="005432A7" w:rsidRDefault="005432A7" w:rsidP="005432A7">
      <w:pPr>
        <w:rPr>
          <w:lang w:val="nb-NO"/>
        </w:rPr>
      </w:pPr>
      <w:r>
        <w:rPr>
          <w:lang w:val="nb-NO"/>
        </w:rPr>
        <w:t>V</w:t>
      </w:r>
      <w:r w:rsidR="002759CB">
        <w:rPr>
          <w:lang w:val="nb-NO"/>
        </w:rPr>
        <w:t>aksen kr. 150, og barn kr. 100.</w:t>
      </w:r>
    </w:p>
    <w:p w:rsidR="005432A7" w:rsidRDefault="005432A7" w:rsidP="005432A7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432A7" w:rsidRPr="00A006EC" w:rsidTr="005432A7">
        <w:tc>
          <w:tcPr>
            <w:tcW w:w="3348" w:type="dxa"/>
            <w:shd w:val="clear" w:color="auto" w:fill="auto"/>
          </w:tcPr>
          <w:p w:rsidR="005432A7" w:rsidRPr="00A006EC" w:rsidRDefault="005432A7" w:rsidP="005432A7">
            <w:pPr>
              <w:rPr>
                <w:b/>
                <w:lang w:val="nb-NO"/>
              </w:rPr>
            </w:pPr>
            <w:r w:rsidRPr="00A006EC">
              <w:rPr>
                <w:b/>
                <w:lang w:val="nb-NO"/>
              </w:rPr>
              <w:t>Betalt dato:</w:t>
            </w:r>
          </w:p>
        </w:tc>
      </w:tr>
    </w:tbl>
    <w:p w:rsidR="005432A7" w:rsidRDefault="005432A7" w:rsidP="005432A7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964"/>
        <w:gridCol w:w="1204"/>
      </w:tblGrid>
      <w:tr w:rsidR="005432A7" w:rsidTr="005432A7">
        <w:trPr>
          <w:trHeight w:val="24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</w:rPr>
              <w:t>Turtrim   10 poeng: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  <w:r>
              <w:rPr>
                <w:lang w:val="nb-NO"/>
              </w:rPr>
              <w:t>Antall turar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  <w:r>
              <w:rPr>
                <w:lang w:val="nb-NO"/>
              </w:rPr>
              <w:t>Sum</w:t>
            </w: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Naturstien i Moane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7B6ED0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Måsaviki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A86A9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Bondehaug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Øvrabøstølen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Hua</w:t>
            </w:r>
            <w:r w:rsidR="00D35A52">
              <w:rPr>
                <w:sz w:val="22"/>
                <w:lang w:val="nb-NO"/>
              </w:rPr>
              <w:t>r</w:t>
            </w:r>
            <w:r w:rsidRPr="006747B1">
              <w:rPr>
                <w:sz w:val="22"/>
                <w:lang w:val="nb-NO"/>
              </w:rPr>
              <w:t>plassen</w:t>
            </w:r>
            <w:r w:rsidR="009B62DB">
              <w:rPr>
                <w:sz w:val="22"/>
                <w:lang w:val="nb-NO"/>
              </w:rPr>
              <w:t xml:space="preserve"> </w:t>
            </w:r>
            <w:r w:rsidR="009B62DB" w:rsidRPr="009B62DB">
              <w:rPr>
                <w:i/>
                <w:iCs/>
                <w:sz w:val="16"/>
                <w:szCs w:val="18"/>
                <w:lang w:val="nb-NO"/>
              </w:rPr>
              <w:t xml:space="preserve">(Alternativ </w:t>
            </w:r>
            <w:r w:rsidR="009B62DB">
              <w:rPr>
                <w:i/>
                <w:iCs/>
                <w:sz w:val="16"/>
                <w:szCs w:val="18"/>
                <w:lang w:val="nb-NO"/>
              </w:rPr>
              <w:t>Klibberseggi</w:t>
            </w:r>
            <w:r w:rsidR="009B62DB" w:rsidRPr="009B62DB">
              <w:rPr>
                <w:i/>
                <w:iCs/>
                <w:sz w:val="16"/>
                <w:szCs w:val="18"/>
                <w:lang w:val="nb-NO"/>
              </w:rPr>
              <w:t>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892EF4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Galden- pumpehuset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Skåra</w:t>
            </w:r>
            <w:r w:rsidR="00D35A52">
              <w:rPr>
                <w:sz w:val="22"/>
                <w:lang w:val="nb-NO"/>
              </w:rPr>
              <w:t>ne</w:t>
            </w:r>
            <w:r>
              <w:rPr>
                <w:sz w:val="22"/>
                <w:lang w:val="nb-NO"/>
              </w:rPr>
              <w:t>/Sørenhovden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På veg mot Legene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Stemmingo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Hesvollen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  <w:lang w:val="nb-NO"/>
              </w:rPr>
              <w:t>Fjelltrim 20 poeng: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RPr="009D6497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Sønnesynstølen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Røde Kors hytta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Skoganipa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Hongi</w:t>
            </w:r>
            <w:r w:rsidR="009B62DB">
              <w:rPr>
                <w:sz w:val="22"/>
                <w:lang w:val="nb-NO"/>
              </w:rPr>
              <w:t xml:space="preserve"> </w:t>
            </w:r>
            <w:r w:rsidR="009B62DB" w:rsidRPr="009B62DB">
              <w:rPr>
                <w:i/>
                <w:iCs/>
                <w:sz w:val="16"/>
                <w:szCs w:val="18"/>
                <w:lang w:val="nb-NO"/>
              </w:rPr>
              <w:t>(Alternativ Vorfjellet)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B62DB" w:rsidP="0094461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Turli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Simosete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Beimshytta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B62DB" w:rsidP="0094461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Setålen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  <w:lang w:val="nb-NO"/>
              </w:rPr>
              <w:t>Tilleggsbøker 10 poeng: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 xml:space="preserve">Langholmen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Lysløypa, 5 km (vinter-bok)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rPr>
          <w:trHeight w:val="2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b/>
                <w:sz w:val="22"/>
                <w:szCs w:val="32"/>
                <w:lang w:val="nb-NO"/>
              </w:rPr>
            </w:pPr>
            <w:r w:rsidRPr="006747B1">
              <w:rPr>
                <w:b/>
                <w:sz w:val="22"/>
                <w:szCs w:val="32"/>
                <w:lang w:val="nb-NO"/>
              </w:rPr>
              <w:t>SUM: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  <w:tr w:rsidR="00944618" w:rsidTr="005432A7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  <w:lang w:val="nb-NO"/>
              </w:rPr>
              <w:t>Kommentar:</w:t>
            </w:r>
          </w:p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</w:p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</w:p>
          <w:p w:rsidR="00944618" w:rsidRPr="006747B1" w:rsidRDefault="00944618" w:rsidP="00944618">
            <w:pPr>
              <w:rPr>
                <w:b/>
                <w:sz w:val="22"/>
                <w:lang w:val="nb-NO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8" w:rsidRDefault="00944618" w:rsidP="00944618">
            <w:pPr>
              <w:rPr>
                <w:lang w:val="nb-NO"/>
              </w:rPr>
            </w:pPr>
          </w:p>
        </w:tc>
      </w:tr>
    </w:tbl>
    <w:p w:rsidR="005432A7" w:rsidRPr="000D7CE8" w:rsidRDefault="005432A7" w:rsidP="00543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HUGS Å BETALE DELTAKARKONTINGENT </w:t>
      </w:r>
      <w:r w:rsidRPr="005E7005">
        <w:rPr>
          <w:b/>
          <w:sz w:val="28"/>
          <w:szCs w:val="28"/>
        </w:rPr>
        <w:sym w:font="Wingdings" w:char="F04A"/>
      </w:r>
    </w:p>
    <w:p w:rsidR="005432A7" w:rsidRPr="000D7CE8" w:rsidRDefault="005432A7" w:rsidP="005432A7">
      <w:pPr>
        <w:jc w:val="center"/>
      </w:pPr>
      <w:r>
        <w:rPr>
          <w:noProof/>
        </w:rPr>
        <w:pict>
          <v:shape id="_x0000_s1030" type="#_x0000_t75" style="position:absolute;left:0;text-align:left;margin-left:2in;margin-top:7.3pt;width:2in;height:41.25pt;z-index:251658240">
            <v:imagedata r:id="rId11" o:title="LS%20-%20LOGO"/>
            <w10:wrap type="square" side="right"/>
          </v:shape>
        </w:pict>
      </w:r>
    </w:p>
    <w:p w:rsidR="005432A7" w:rsidRPr="000D7CE8" w:rsidRDefault="005432A7" w:rsidP="005432A7">
      <w:pPr>
        <w:jc w:val="center"/>
      </w:pPr>
    </w:p>
    <w:p w:rsidR="0080426B" w:rsidRDefault="0080426B" w:rsidP="005432A7">
      <w:pPr>
        <w:pStyle w:val="Tittel"/>
        <w:jc w:val="left"/>
        <w:rPr>
          <w:lang w:val="nn-NO"/>
        </w:rPr>
      </w:pPr>
    </w:p>
    <w:p w:rsidR="0080426B" w:rsidRDefault="0080426B" w:rsidP="005432A7">
      <w:pPr>
        <w:pStyle w:val="Tittel"/>
        <w:jc w:val="left"/>
        <w:rPr>
          <w:lang w:val="nn-NO"/>
        </w:rPr>
      </w:pPr>
    </w:p>
    <w:p w:rsidR="0080426B" w:rsidRDefault="0080426B" w:rsidP="005432A7">
      <w:pPr>
        <w:pStyle w:val="Tittel"/>
        <w:jc w:val="left"/>
        <w:rPr>
          <w:lang w:val="nn-NO"/>
        </w:rPr>
      </w:pPr>
    </w:p>
    <w:p w:rsidR="009B62DB" w:rsidRDefault="009B62DB" w:rsidP="005432A7">
      <w:pPr>
        <w:pStyle w:val="Tittel"/>
        <w:jc w:val="left"/>
        <w:rPr>
          <w:lang w:val="nn-NO"/>
        </w:rPr>
      </w:pPr>
    </w:p>
    <w:p w:rsidR="009B62DB" w:rsidRDefault="009B62DB" w:rsidP="005432A7">
      <w:pPr>
        <w:pStyle w:val="Tittel"/>
        <w:jc w:val="left"/>
        <w:rPr>
          <w:lang w:val="nn-NO"/>
        </w:rPr>
      </w:pPr>
    </w:p>
    <w:p w:rsidR="009B62DB" w:rsidRDefault="009B62DB" w:rsidP="005432A7">
      <w:pPr>
        <w:pStyle w:val="Tittel"/>
        <w:jc w:val="left"/>
        <w:rPr>
          <w:lang w:val="nn-NO"/>
        </w:rPr>
      </w:pPr>
    </w:p>
    <w:p w:rsidR="009B62DB" w:rsidRDefault="009B62DB" w:rsidP="005432A7">
      <w:pPr>
        <w:pStyle w:val="Tittel"/>
        <w:jc w:val="left"/>
        <w:rPr>
          <w:lang w:val="nn-NO"/>
        </w:rPr>
      </w:pPr>
    </w:p>
    <w:p w:rsidR="005432A7" w:rsidRDefault="002759CB" w:rsidP="005432A7">
      <w:pPr>
        <w:pStyle w:val="Tittel"/>
        <w:jc w:val="left"/>
        <w:rPr>
          <w:lang w:val="nn-NO"/>
        </w:rPr>
      </w:pPr>
      <w:r>
        <w:rPr>
          <w:lang w:val="nn-NO"/>
        </w:rPr>
        <w:lastRenderedPageBreak/>
        <w:t>20</w:t>
      </w:r>
      <w:r w:rsidR="00D35A52">
        <w:rPr>
          <w:lang w:val="nn-NO"/>
        </w:rPr>
        <w:t>2</w:t>
      </w:r>
      <w:r w:rsidR="009B62DB">
        <w:rPr>
          <w:lang w:val="nn-NO"/>
        </w:rPr>
        <w:t>2</w:t>
      </w:r>
      <w:r w:rsidR="005432A7">
        <w:rPr>
          <w:lang w:val="nn-NO"/>
        </w:rPr>
        <w:t>- vegforklaring</w:t>
      </w:r>
    </w:p>
    <w:p w:rsidR="005432A7" w:rsidRDefault="005432A7" w:rsidP="005432A7"/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6521"/>
      </w:tblGrid>
      <w:tr w:rsidR="00CB0F38" w:rsidTr="008A190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rPr>
                <w:b/>
              </w:rPr>
            </w:pPr>
            <w:r>
              <w:rPr>
                <w:b/>
              </w:rPr>
              <w:t>Turtrim   10p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</w:pP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Naturstien i Moane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enden av treningsfeltet i Moane. Hold til høgre der vegen delar seg etter bustadhusa på høgre hand.</w:t>
            </w: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Måsaviki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På veg mot Nyre. Start i Solvorn og gå utover fjorden. Merka.</w:t>
            </w:r>
          </w:p>
        </w:tc>
      </w:tr>
      <w:tr w:rsidR="00CB0F38" w:rsidTr="008A1907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Bondehaug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Krossen eller Resaland. Merka frå Krossen.</w:t>
            </w: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Øvrabøstølen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industrifeltet på Galdetoppen</w:t>
            </w:r>
          </w:p>
        </w:tc>
      </w:tr>
      <w:tr w:rsidR="00CB0F38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07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Huarplassen </w:t>
            </w:r>
          </w:p>
          <w:p w:rsidR="00CB0F38" w:rsidRPr="008A1907" w:rsidRDefault="00CB0F38">
            <w:pPr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A1907">
              <w:rPr>
                <w:rFonts w:ascii="Verdana" w:hAnsi="Verdana"/>
                <w:i/>
                <w:iCs/>
                <w:sz w:val="14"/>
                <w:szCs w:val="14"/>
              </w:rPr>
              <w:t>(</w:t>
            </w:r>
            <w:r w:rsidR="008A1907" w:rsidRPr="008A1907">
              <w:rPr>
                <w:rFonts w:ascii="Verdana" w:hAnsi="Verdana"/>
                <w:i/>
                <w:iCs/>
                <w:sz w:val="14"/>
                <w:szCs w:val="14"/>
              </w:rPr>
              <w:t xml:space="preserve">Alternativ: </w:t>
            </w:r>
            <w:r w:rsidR="009B62DB">
              <w:rPr>
                <w:rFonts w:ascii="Verdana" w:hAnsi="Verdana"/>
                <w:i/>
                <w:iCs/>
                <w:sz w:val="14"/>
                <w:szCs w:val="14"/>
              </w:rPr>
              <w:t>Klibberseggi</w:t>
            </w:r>
            <w:r w:rsidRPr="008A1907">
              <w:rPr>
                <w:rFonts w:ascii="Verdana" w:hAnsi="Verdana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Frå Hafslo: traktorveg frå Kjos, følg merking mot Solvorn/Øvrebø</w:t>
            </w:r>
          </w:p>
          <w:p w:rsidR="00CB0F38" w:rsidRDefault="00CB0F38" w:rsidP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Frå pumpehuset :Ta til venstre bak pumpehuset, følg merking.</w:t>
            </w:r>
          </w:p>
        </w:tc>
      </w:tr>
      <w:tr w:rsidR="00CB0F38" w:rsidRPr="009B62DB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Galden - Pumpehuset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Pr="009B62DB" w:rsidRDefault="009B62DB">
            <w:pPr>
              <w:snapToGrid w:val="0"/>
              <w:rPr>
                <w:rFonts w:ascii="Verdana" w:hAnsi="Verdana"/>
                <w:sz w:val="16"/>
                <w:szCs w:val="16"/>
                <w:lang w:val="nb-NO"/>
              </w:rPr>
            </w:pPr>
            <w:r w:rsidRPr="009B62DB">
              <w:rPr>
                <w:rFonts w:ascii="Verdana" w:hAnsi="Verdana"/>
                <w:sz w:val="16"/>
                <w:szCs w:val="16"/>
                <w:lang w:val="nb-NO"/>
              </w:rPr>
              <w:t>Pumpehus ved Gamlevegen mellom Ha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fslo og Solvorn</w:t>
            </w:r>
          </w:p>
        </w:tc>
      </w:tr>
      <w:tr w:rsidR="00CB0F38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4C4B0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Skåradn/Sørenhovden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Mollandsmarki ved garden Vetleskog, følg Kjosavegen eit lite stykke bortover før ein tek opp til høgre. Følg merking.</w:t>
            </w:r>
          </w:p>
        </w:tc>
      </w:tr>
      <w:tr w:rsidR="00CB0F38" w:rsidTr="008A1907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4C4B0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mot Lægene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langs fjorden ut frå Solvorn innover fjorden, på stien mot Legene.</w:t>
            </w: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4C4B0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Stemmingo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enden av Krekavegen eller veg frå Lomheim</w:t>
            </w: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Hesvollen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Traktorveg frå Soget (til venstre etter brua) eller sti frå Staumbrui</w:t>
            </w:r>
          </w:p>
        </w:tc>
      </w:tr>
      <w:tr w:rsidR="00CB0F38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B0F38" w:rsidTr="008A190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Default="00CB0F38">
            <w:pPr>
              <w:rPr>
                <w:b/>
              </w:rPr>
            </w:pPr>
            <w:r>
              <w:rPr>
                <w:b/>
              </w:rPr>
              <w:t>Fjelltrim 20 poeng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</w:pPr>
          </w:p>
        </w:tc>
      </w:tr>
      <w:tr w:rsidR="00CB0F38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Pr="0033627A" w:rsidRDefault="00CB0F38">
            <w:pPr>
              <w:snapToGrid w:val="0"/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  <w:lang w:val="nb-NO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F38" w:rsidRPr="008A1907" w:rsidRDefault="00CB0F38" w:rsidP="009D6497">
            <w:pPr>
              <w:snapToGrid w:val="0"/>
              <w:rPr>
                <w:rFonts w:ascii="Verdana" w:hAnsi="Verdana"/>
                <w:i/>
                <w:iCs/>
                <w:sz w:val="16"/>
                <w:szCs w:val="16"/>
                <w:lang w:val="nb-NO"/>
              </w:rPr>
            </w:pPr>
            <w:r w:rsidRPr="0033627A">
              <w:rPr>
                <w:rFonts w:ascii="Verdana" w:hAnsi="Verdana"/>
                <w:sz w:val="16"/>
                <w:szCs w:val="16"/>
                <w:lang w:val="nb-NO"/>
              </w:rPr>
              <w:t>Sønnesynstølen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8" w:rsidRDefault="00CB0F3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Merka frå Rødekorshytta. Kan og starte ved traktorveg til Dale, Indre Hafslo</w:t>
            </w:r>
          </w:p>
        </w:tc>
      </w:tr>
      <w:tr w:rsidR="009B62DB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Røde Kors hytta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På toppen av skitrekket, sti frå Tvangen eller via Sønnesynstølen</w:t>
            </w:r>
          </w:p>
        </w:tc>
      </w:tr>
      <w:tr w:rsidR="009B62DB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Skoganipa</w:t>
            </w:r>
          </w:p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Skoganipa:</w:t>
            </w:r>
            <w:r w:rsidR="009D649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Sti frå Rupheim. På ski frå Sogn skisenter </w:t>
            </w:r>
          </w:p>
          <w:p w:rsidR="009B62DB" w:rsidRDefault="009B62DB" w:rsidP="009B62DB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6497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Hongi </w:t>
            </w:r>
            <w:r w:rsidRPr="008A1907">
              <w:rPr>
                <w:rFonts w:ascii="Verdana" w:hAnsi="Verdana"/>
                <w:i/>
                <w:iCs/>
                <w:sz w:val="14"/>
                <w:szCs w:val="14"/>
                <w:lang w:val="nb-NO"/>
              </w:rPr>
              <w:t>(Alternativ</w:t>
            </w:r>
            <w:r>
              <w:rPr>
                <w:rFonts w:ascii="Verdana" w:hAnsi="Verdana"/>
                <w:i/>
                <w:iCs/>
                <w:sz w:val="14"/>
                <w:szCs w:val="14"/>
                <w:lang w:val="nb-NO"/>
              </w:rPr>
              <w:t xml:space="preserve"> Vorfjellet</w:t>
            </w:r>
            <w:r w:rsidRPr="008A1907">
              <w:rPr>
                <w:rFonts w:ascii="Verdana" w:hAnsi="Verdana"/>
                <w:i/>
                <w:iCs/>
                <w:sz w:val="14"/>
                <w:szCs w:val="14"/>
                <w:lang w:val="nb-NO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Rupheim På ski frå Sogn skisenter</w:t>
            </w:r>
          </w:p>
          <w:p w:rsidR="009D6497" w:rsidRPr="009D6497" w:rsidRDefault="009D6497" w:rsidP="009D6497">
            <w:pPr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D6497">
              <w:rPr>
                <w:rFonts w:ascii="Verdana" w:hAnsi="Verdana"/>
                <w:i/>
                <w:iCs/>
                <w:sz w:val="12"/>
                <w:szCs w:val="12"/>
              </w:rPr>
              <w:t>(Vorfjellet – frå Engjadalen/ Brun i Gaupe)</w:t>
            </w:r>
          </w:p>
        </w:tc>
      </w:tr>
      <w:tr w:rsidR="009D6497" w:rsidTr="008A1907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Simosete/Lyst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Skogsveg frå Osen, eller sti frå Soget eller Svinekleiva (på veg til Hesvollen). Boksen heng no på selet til Ruth Karin Kvam. </w:t>
            </w:r>
          </w:p>
        </w:tc>
      </w:tr>
      <w:tr w:rsidR="009D6497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Turli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Same utgangspunkt som Simosete/Lyst</w:t>
            </w:r>
          </w:p>
        </w:tc>
      </w:tr>
      <w:tr w:rsidR="009D6497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Beimshytta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Veg frå industrifeltet på Hestnes</w:t>
            </w:r>
          </w:p>
        </w:tc>
      </w:tr>
      <w:tr w:rsidR="009D6497" w:rsidRPr="009D6497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C4B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Setålen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P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D6497">
              <w:rPr>
                <w:rFonts w:ascii="Verdana" w:hAnsi="Verdana"/>
                <w:sz w:val="16"/>
                <w:szCs w:val="16"/>
              </w:rPr>
              <w:t xml:space="preserve">Startar på sti langs med fjorden mot Måsaviki, for deretter å følje merka sti oppover. Alternativ er å starte </w:t>
            </w:r>
            <w:r>
              <w:rPr>
                <w:rFonts w:ascii="Verdana" w:hAnsi="Verdana"/>
                <w:sz w:val="16"/>
                <w:szCs w:val="16"/>
              </w:rPr>
              <w:t>frå skogsveg ca 1,5 km opp frå Solvorn.</w:t>
            </w:r>
          </w:p>
        </w:tc>
      </w:tr>
      <w:tr w:rsidR="009D6497" w:rsidRPr="009D6497" w:rsidTr="008A1907">
        <w:trPr>
          <w:trHeight w:val="18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P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P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6497" w:rsidTr="0080426B">
        <w:trPr>
          <w:trHeight w:val="18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3F15">
              <w:rPr>
                <w:rFonts w:ascii="Verdana" w:hAnsi="Verdana"/>
                <w:b/>
                <w:bCs/>
                <w:sz w:val="18"/>
                <w:szCs w:val="18"/>
              </w:rPr>
              <w:t>Tilleggspostar for å få poeng</w:t>
            </w:r>
            <w:r w:rsidRPr="00E63F1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– men som ein </w:t>
            </w:r>
            <w:r w:rsidRPr="00E63F15">
              <w:rPr>
                <w:rFonts w:ascii="Verdana" w:hAnsi="Verdana"/>
                <w:sz w:val="16"/>
                <w:szCs w:val="16"/>
                <w:u w:val="single"/>
              </w:rPr>
              <w:t>ikkje</w:t>
            </w:r>
            <w:r>
              <w:rPr>
                <w:rFonts w:ascii="Verdana" w:hAnsi="Verdana"/>
                <w:sz w:val="16"/>
                <w:szCs w:val="16"/>
              </w:rPr>
              <w:t xml:space="preserve"> treng for å fullføre trimmian:</w:t>
            </w:r>
          </w:p>
        </w:tc>
      </w:tr>
      <w:tr w:rsidR="009D6497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Langholmen (10 poeng)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D6497" w:rsidTr="008A1907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Toppen av 5km i lysløypa (10 poeng)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97" w:rsidRDefault="009D6497" w:rsidP="009D64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B0F38" w:rsidRDefault="00CB0F38" w:rsidP="005432A7">
      <w:pPr>
        <w:rPr>
          <w:b/>
          <w:bCs/>
        </w:rPr>
      </w:pPr>
    </w:p>
    <w:p w:rsidR="00F53430" w:rsidRDefault="00CB0F38" w:rsidP="005432A7">
      <w:pPr>
        <w:rPr>
          <w:b/>
          <w:bCs/>
        </w:rPr>
      </w:pPr>
      <w:r w:rsidRPr="00CB0F38">
        <w:rPr>
          <w:b/>
          <w:bCs/>
          <w:u w:val="single"/>
        </w:rPr>
        <w:t>Trim</w:t>
      </w:r>
      <w:r w:rsidR="0080426B">
        <w:rPr>
          <w:b/>
          <w:bCs/>
          <w:u w:val="single"/>
        </w:rPr>
        <w:t>m</w:t>
      </w:r>
      <w:r w:rsidRPr="00CB0F38">
        <w:rPr>
          <w:b/>
          <w:bCs/>
          <w:u w:val="single"/>
        </w:rPr>
        <w:t>ian:</w:t>
      </w:r>
      <w:r>
        <w:rPr>
          <w:b/>
          <w:bCs/>
        </w:rPr>
        <w:t xml:space="preserve"> </w:t>
      </w:r>
      <w:r w:rsidR="005432A7" w:rsidRPr="00F53430">
        <w:t xml:space="preserve">For å bli trimmian må du gå på </w:t>
      </w:r>
      <w:r w:rsidR="009D6497">
        <w:t>19</w:t>
      </w:r>
      <w:r w:rsidRPr="00F53430">
        <w:t xml:space="preserve"> </w:t>
      </w:r>
      <w:r w:rsidR="0080426B">
        <w:t>turar</w:t>
      </w:r>
      <w:r w:rsidRPr="00F53430">
        <w:t xml:space="preserve"> som </w:t>
      </w:r>
      <w:r w:rsidR="00F53430" w:rsidRPr="00F53430">
        <w:t xml:space="preserve">vist </w:t>
      </w:r>
      <w:r w:rsidRPr="00F53430">
        <w:t xml:space="preserve">over. </w:t>
      </w:r>
      <w:r w:rsidR="00F53430" w:rsidRPr="00F53430">
        <w:t>For nokre</w:t>
      </w:r>
      <w:r w:rsidR="0080426B">
        <w:t xml:space="preserve"> av</w:t>
      </w:r>
      <w:r w:rsidR="00F53430" w:rsidRPr="00F53430">
        <w:t xml:space="preserve"> tura</w:t>
      </w:r>
      <w:r w:rsidR="0080426B">
        <w:t>ne</w:t>
      </w:r>
      <w:r w:rsidR="00F53430" w:rsidRPr="00F53430">
        <w:t xml:space="preserve"> er alternativ</w:t>
      </w:r>
      <w:r w:rsidR="0080426B">
        <w:t>e turar</w:t>
      </w:r>
      <w:r w:rsidR="00F53430" w:rsidRPr="00F53430">
        <w:t xml:space="preserve"> vist i parentes.</w:t>
      </w:r>
    </w:p>
    <w:p w:rsidR="00F53430" w:rsidRDefault="00F53430" w:rsidP="005432A7">
      <w:pPr>
        <w:rPr>
          <w:b/>
          <w:bCs/>
        </w:rPr>
      </w:pPr>
    </w:p>
    <w:p w:rsidR="00F53430" w:rsidRDefault="00F53430" w:rsidP="005432A7">
      <w:pPr>
        <w:rPr>
          <w:b/>
          <w:bCs/>
        </w:rPr>
      </w:pPr>
      <w:r w:rsidRPr="00F53430">
        <w:rPr>
          <w:b/>
          <w:bCs/>
          <w:u w:val="single"/>
        </w:rPr>
        <w:t>Premiering</w:t>
      </w:r>
      <w:r w:rsidR="00375327">
        <w:rPr>
          <w:b/>
          <w:bCs/>
          <w:u w:val="single"/>
        </w:rPr>
        <w:t xml:space="preserve"> </w:t>
      </w:r>
      <w:r w:rsidR="00375327" w:rsidRPr="00375327">
        <w:rPr>
          <w:sz w:val="22"/>
          <w:szCs w:val="22"/>
          <w:u w:val="single"/>
        </w:rPr>
        <w:t>(for medlemar av Hafslo idrettslag)</w:t>
      </w:r>
    </w:p>
    <w:p w:rsidR="00090C64" w:rsidRDefault="00090C64" w:rsidP="00F53430">
      <w:pPr>
        <w:numPr>
          <w:ilvl w:val="0"/>
          <w:numId w:val="1"/>
        </w:numPr>
      </w:pPr>
      <w:r w:rsidRPr="00F53430">
        <w:t>Barn i barnehage- og grunnskulealder med minst 150 poeng</w:t>
      </w:r>
      <w:r>
        <w:t>.</w:t>
      </w:r>
    </w:p>
    <w:p w:rsidR="00375327" w:rsidRPr="00375327" w:rsidRDefault="00090C64" w:rsidP="00375327">
      <w:pPr>
        <w:numPr>
          <w:ilvl w:val="0"/>
          <w:numId w:val="1"/>
        </w:numPr>
        <w:rPr>
          <w:b/>
          <w:bCs/>
        </w:rPr>
      </w:pPr>
      <w:r>
        <w:t>Gåvekort trekt ut mellom a</w:t>
      </w:r>
      <w:r w:rsidR="00F53430" w:rsidRPr="00F53430">
        <w:t>lle som har fu</w:t>
      </w:r>
      <w:r w:rsidR="00F53430">
        <w:t>l</w:t>
      </w:r>
      <w:r w:rsidR="00F53430" w:rsidRPr="00F53430">
        <w:t>lført tri</w:t>
      </w:r>
      <w:r w:rsidR="0080426B">
        <w:t>m</w:t>
      </w:r>
      <w:r w:rsidR="00F53430" w:rsidRPr="00F53430">
        <w:t>mian</w:t>
      </w:r>
      <w:r>
        <w:t xml:space="preserve"> og vaksne med minst 500 poeng.</w:t>
      </w:r>
    </w:p>
    <w:p w:rsidR="00090C64" w:rsidRDefault="00090C64" w:rsidP="00090C64">
      <w:pPr>
        <w:ind w:left="360"/>
        <w:rPr>
          <w:b/>
          <w:bCs/>
        </w:rPr>
      </w:pPr>
    </w:p>
    <w:p w:rsidR="005432A7" w:rsidRPr="00D71AA3" w:rsidRDefault="00090C64" w:rsidP="005432A7">
      <w:pPr>
        <w:rPr>
          <w:b/>
          <w:bCs/>
          <w:u w:val="single"/>
        </w:rPr>
      </w:pPr>
      <w:r w:rsidRPr="00D71AA3">
        <w:rPr>
          <w:b/>
          <w:bCs/>
          <w:u w:val="single"/>
        </w:rPr>
        <w:t xml:space="preserve">Georeg, </w:t>
      </w:r>
      <w:r w:rsidR="007B7877" w:rsidRPr="00D71AA3">
        <w:rPr>
          <w:b/>
          <w:bCs/>
          <w:u w:val="single"/>
        </w:rPr>
        <w:t>Turtrim skjema</w:t>
      </w:r>
      <w:r w:rsidR="00C94537" w:rsidRPr="00D71AA3">
        <w:rPr>
          <w:b/>
          <w:bCs/>
          <w:u w:val="single"/>
        </w:rPr>
        <w:t xml:space="preserve">, </w:t>
      </w:r>
      <w:r w:rsidR="007B7877" w:rsidRPr="00D71AA3">
        <w:rPr>
          <w:b/>
          <w:bCs/>
          <w:u w:val="single"/>
        </w:rPr>
        <w:t>bøker</w:t>
      </w:r>
      <w:r w:rsidR="00C94537" w:rsidRPr="00D71AA3">
        <w:rPr>
          <w:b/>
          <w:bCs/>
          <w:u w:val="single"/>
        </w:rPr>
        <w:t xml:space="preserve"> og merking av sti</w:t>
      </w:r>
      <w:r w:rsidR="007B7877" w:rsidRPr="00D71AA3">
        <w:rPr>
          <w:b/>
          <w:bCs/>
          <w:u w:val="single"/>
        </w:rPr>
        <w:t>:</w:t>
      </w:r>
    </w:p>
    <w:p w:rsidR="00090C64" w:rsidRDefault="00090C64" w:rsidP="00E53CE0">
      <w:pPr>
        <w:numPr>
          <w:ilvl w:val="0"/>
          <w:numId w:val="2"/>
        </w:numPr>
      </w:pPr>
      <w:r w:rsidRPr="00E53CE0">
        <w:rPr>
          <w:b/>
          <w:bCs/>
        </w:rPr>
        <w:t>Georeg:</w:t>
      </w:r>
      <w:r>
        <w:t xml:space="preserve"> Det er no lagt til rette for </w:t>
      </w:r>
      <w:r w:rsidR="00E53CE0">
        <w:t xml:space="preserve">at du kan ta i bruk ein app kalla GEOREG for registrering av dine turar </w:t>
      </w:r>
      <w:r w:rsidR="00D71AA3">
        <w:t>som alternativ til</w:t>
      </w:r>
      <w:r w:rsidR="00E53CE0">
        <w:t xml:space="preserve"> å skriva i turtrim-bøkene. Alle trimian postane er tilgjengelege frå appen. Appen kan lastast ned via Google Play, App Store eller tilsvarande. Turtrim-bøkene vil framleis vere tilgjengeleg, men </w:t>
      </w:r>
      <w:r w:rsidR="00E53CE0" w:rsidRPr="00E53CE0">
        <w:rPr>
          <w:b/>
          <w:bCs/>
          <w:i/>
          <w:iCs/>
          <w:u w:val="single"/>
        </w:rPr>
        <w:t>vi oppfordrar til bruk av appen!</w:t>
      </w:r>
      <w:r w:rsidR="00E53CE0">
        <w:t xml:space="preserve"> </w:t>
      </w:r>
    </w:p>
    <w:p w:rsidR="00E53CE0" w:rsidRPr="00090C64" w:rsidRDefault="00E53CE0" w:rsidP="00E53CE0">
      <w:pPr>
        <w:ind w:left="360"/>
      </w:pPr>
    </w:p>
    <w:p w:rsidR="005432A7" w:rsidRDefault="005432A7" w:rsidP="007B7877">
      <w:pPr>
        <w:numPr>
          <w:ilvl w:val="0"/>
          <w:numId w:val="2"/>
        </w:numPr>
      </w:pPr>
      <w:r w:rsidRPr="00C94537">
        <w:rPr>
          <w:b/>
          <w:bCs/>
          <w:u w:val="single"/>
        </w:rPr>
        <w:t>Turtrim-bøkene</w:t>
      </w:r>
      <w:r w:rsidRPr="007B7877">
        <w:t xml:space="preserve"> vert tekne inn att 1. oktober</w:t>
      </w:r>
      <w:r w:rsidR="007B7877">
        <w:t>. (</w:t>
      </w:r>
      <w:r w:rsidR="00C94537">
        <w:t xml:space="preserve">Flott om Trimgruppa får beskjed om bøker som er utskrivne, eller det manglar noko å skrive med.  </w:t>
      </w:r>
      <w:r w:rsidR="007B7877">
        <w:t>Ta gjerne kontakt dersom du har høve til å leggja ut/ta inn ei bok</w:t>
      </w:r>
      <w:r w:rsidR="00C94537">
        <w:t>!</w:t>
      </w:r>
      <w:r w:rsidR="007B7877">
        <w:t>)</w:t>
      </w:r>
      <w:r w:rsidRPr="007B7877">
        <w:t xml:space="preserve"> </w:t>
      </w:r>
    </w:p>
    <w:p w:rsidR="007B7877" w:rsidRPr="00C94537" w:rsidRDefault="007B7877" w:rsidP="007B7877">
      <w:pPr>
        <w:numPr>
          <w:ilvl w:val="0"/>
          <w:numId w:val="2"/>
        </w:numPr>
      </w:pPr>
      <w:r w:rsidRPr="00C94537">
        <w:rPr>
          <w:b/>
          <w:bCs/>
          <w:u w:val="single"/>
        </w:rPr>
        <w:t>Innlevering</w:t>
      </w:r>
      <w:r w:rsidRPr="007B7877">
        <w:t xml:space="preserve"> av skjema til</w:t>
      </w:r>
      <w:r>
        <w:t xml:space="preserve"> ein i trimgruppa (sjå under), seinast innan </w:t>
      </w:r>
      <w:r w:rsidRPr="007B7877">
        <w:rPr>
          <w:u w:val="single"/>
        </w:rPr>
        <w:t>20.oktober</w:t>
      </w:r>
      <w:r>
        <w:rPr>
          <w:u w:val="single"/>
        </w:rPr>
        <w:t>.</w:t>
      </w:r>
    </w:p>
    <w:p w:rsidR="007B7877" w:rsidRDefault="00F94E17" w:rsidP="005432A7">
      <w:pPr>
        <w:numPr>
          <w:ilvl w:val="0"/>
          <w:numId w:val="2"/>
        </w:numPr>
      </w:pPr>
      <w:r w:rsidRPr="00F94E17">
        <w:rPr>
          <w:b/>
          <w:bCs/>
          <w:u w:val="single"/>
        </w:rPr>
        <w:t>Merking av stiar</w:t>
      </w:r>
      <w:r w:rsidRPr="00F94E17">
        <w:t xml:space="preserve"> er ikkje like god </w:t>
      </w:r>
      <w:r>
        <w:t xml:space="preserve">for alle </w:t>
      </w:r>
      <w:r w:rsidRPr="00F94E17">
        <w:t>tura</w:t>
      </w:r>
      <w:r>
        <w:t>ne</w:t>
      </w:r>
      <w:r w:rsidRPr="00F94E17">
        <w:t xml:space="preserve">, så ta gjerne </w:t>
      </w:r>
      <w:r>
        <w:t xml:space="preserve">kontakt med ein i trimgruppa for hjelp. </w:t>
      </w:r>
      <w:r w:rsidRPr="00F94E17">
        <w:t xml:space="preserve">Lustrakartet kan </w:t>
      </w:r>
      <w:r>
        <w:t>o</w:t>
      </w:r>
      <w:r w:rsidRPr="00F94E17">
        <w:t>g vere til god hjelp.</w:t>
      </w:r>
      <w:r w:rsidR="007B7877" w:rsidRPr="00F94E17">
        <w:t xml:space="preserve"> </w:t>
      </w:r>
    </w:p>
    <w:p w:rsidR="0080426B" w:rsidRDefault="0080426B" w:rsidP="0080426B"/>
    <w:p w:rsidR="0080426B" w:rsidRPr="00D66C12" w:rsidRDefault="00D66C12" w:rsidP="0080426B">
      <w:pPr>
        <w:rPr>
          <w:b/>
          <w:bCs/>
        </w:rPr>
      </w:pPr>
      <w:r w:rsidRPr="00D66C12">
        <w:rPr>
          <w:b/>
          <w:bCs/>
        </w:rPr>
        <w:t>God tur, helsing Trimgruppa!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426B" w:rsidTr="008B6006"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Katrin Lægreid Nes 95791517</w:t>
            </w:r>
          </w:p>
        </w:tc>
        <w:tc>
          <w:tcPr>
            <w:tcW w:w="2303" w:type="dxa"/>
            <w:shd w:val="clear" w:color="auto" w:fill="auto"/>
          </w:tcPr>
          <w:p w:rsidR="00090C64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Audhild Moe</w:t>
            </w:r>
          </w:p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99339867</w:t>
            </w:r>
          </w:p>
        </w:tc>
        <w:tc>
          <w:tcPr>
            <w:tcW w:w="2303" w:type="dxa"/>
            <w:shd w:val="clear" w:color="auto" w:fill="auto"/>
          </w:tcPr>
          <w:p w:rsidR="00090C64" w:rsidRDefault="00090C64" w:rsidP="008B6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Heggestad</w:t>
            </w:r>
          </w:p>
          <w:p w:rsidR="0080426B" w:rsidRPr="008B6006" w:rsidRDefault="00090C64" w:rsidP="008B6006">
            <w:pPr>
              <w:rPr>
                <w:sz w:val="22"/>
                <w:szCs w:val="22"/>
              </w:rPr>
            </w:pPr>
            <w:r w:rsidRPr="00090C64">
              <w:rPr>
                <w:sz w:val="22"/>
                <w:szCs w:val="22"/>
              </w:rPr>
              <w:t xml:space="preserve">90092762 </w:t>
            </w:r>
            <w:r w:rsidR="0080426B" w:rsidRPr="008B60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Sandra Nesse Søhoel 47647881</w:t>
            </w:r>
          </w:p>
        </w:tc>
      </w:tr>
      <w:tr w:rsidR="0080426B" w:rsidTr="008B6006"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Grete Marie Skårhaug Solvi 90037684</w:t>
            </w:r>
          </w:p>
        </w:tc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Adrianne Kvam 91387573</w:t>
            </w:r>
          </w:p>
        </w:tc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Kjell Arild Høyum</w:t>
            </w:r>
          </w:p>
          <w:p w:rsidR="0080426B" w:rsidRPr="008B6006" w:rsidRDefault="0080426B" w:rsidP="008B6006">
            <w:pPr>
              <w:rPr>
                <w:sz w:val="22"/>
                <w:szCs w:val="22"/>
              </w:rPr>
            </w:pPr>
            <w:r w:rsidRPr="008B6006">
              <w:rPr>
                <w:sz w:val="22"/>
                <w:szCs w:val="22"/>
              </w:rPr>
              <w:t>90767306</w:t>
            </w:r>
          </w:p>
        </w:tc>
        <w:tc>
          <w:tcPr>
            <w:tcW w:w="2303" w:type="dxa"/>
            <w:shd w:val="clear" w:color="auto" w:fill="auto"/>
          </w:tcPr>
          <w:p w:rsidR="0080426B" w:rsidRPr="008B6006" w:rsidRDefault="0080426B" w:rsidP="008B6006">
            <w:pPr>
              <w:rPr>
                <w:sz w:val="22"/>
                <w:szCs w:val="22"/>
              </w:rPr>
            </w:pPr>
          </w:p>
        </w:tc>
      </w:tr>
    </w:tbl>
    <w:p w:rsidR="0080426B" w:rsidRDefault="0080426B" w:rsidP="0080426B"/>
    <w:p w:rsidR="005432A7" w:rsidRDefault="005432A7" w:rsidP="0080426B"/>
    <w:sectPr w:rsidR="005432A7" w:rsidSect="0080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59" w:rsidRDefault="00F13459" w:rsidP="00892EF4">
      <w:r>
        <w:separator/>
      </w:r>
    </w:p>
  </w:endnote>
  <w:endnote w:type="continuationSeparator" w:id="0">
    <w:p w:rsidR="00F13459" w:rsidRDefault="00F13459" w:rsidP="0089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59" w:rsidRDefault="00F13459" w:rsidP="00892EF4">
      <w:r>
        <w:separator/>
      </w:r>
    </w:p>
  </w:footnote>
  <w:footnote w:type="continuationSeparator" w:id="0">
    <w:p w:rsidR="00F13459" w:rsidRDefault="00F13459" w:rsidP="0089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5119"/>
    <w:multiLevelType w:val="hybridMultilevel"/>
    <w:tmpl w:val="D994B3E6"/>
    <w:lvl w:ilvl="0" w:tplc="972C21C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5D45"/>
    <w:multiLevelType w:val="hybridMultilevel"/>
    <w:tmpl w:val="6056228E"/>
    <w:lvl w:ilvl="0" w:tplc="972C21C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76"/>
    <w:rsid w:val="00090C64"/>
    <w:rsid w:val="000D6772"/>
    <w:rsid w:val="001C7C3A"/>
    <w:rsid w:val="00263D98"/>
    <w:rsid w:val="002759CB"/>
    <w:rsid w:val="00290E25"/>
    <w:rsid w:val="0033627A"/>
    <w:rsid w:val="00375327"/>
    <w:rsid w:val="003A5C2F"/>
    <w:rsid w:val="004C4B05"/>
    <w:rsid w:val="0052017E"/>
    <w:rsid w:val="005432A7"/>
    <w:rsid w:val="00575049"/>
    <w:rsid w:val="005F2B45"/>
    <w:rsid w:val="006165FE"/>
    <w:rsid w:val="00676366"/>
    <w:rsid w:val="007B6ED0"/>
    <w:rsid w:val="007B7877"/>
    <w:rsid w:val="0080426B"/>
    <w:rsid w:val="00892EF4"/>
    <w:rsid w:val="0089671E"/>
    <w:rsid w:val="008A1907"/>
    <w:rsid w:val="008B6006"/>
    <w:rsid w:val="00944618"/>
    <w:rsid w:val="009B62DB"/>
    <w:rsid w:val="009D6497"/>
    <w:rsid w:val="00A86A97"/>
    <w:rsid w:val="00AD28D5"/>
    <w:rsid w:val="00AE362E"/>
    <w:rsid w:val="00B236D8"/>
    <w:rsid w:val="00B670B4"/>
    <w:rsid w:val="00BA3C9B"/>
    <w:rsid w:val="00C94537"/>
    <w:rsid w:val="00CB0F38"/>
    <w:rsid w:val="00CD0C0F"/>
    <w:rsid w:val="00D12BB0"/>
    <w:rsid w:val="00D354FE"/>
    <w:rsid w:val="00D35A52"/>
    <w:rsid w:val="00D66AF8"/>
    <w:rsid w:val="00D66C12"/>
    <w:rsid w:val="00D71AA3"/>
    <w:rsid w:val="00E53CE0"/>
    <w:rsid w:val="00E63F15"/>
    <w:rsid w:val="00F13459"/>
    <w:rsid w:val="00F53430"/>
    <w:rsid w:val="00F94E17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ED29E0-75C4-4779-8B67-D512293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3030A0"/>
    <w:pPr>
      <w:keepNext/>
      <w:outlineLvl w:val="0"/>
    </w:pPr>
    <w:rPr>
      <w:b/>
      <w:bCs/>
      <w:lang w:val="nb-NO"/>
    </w:rPr>
  </w:style>
  <w:style w:type="paragraph" w:styleId="Overskrift2">
    <w:name w:val="heading 2"/>
    <w:basedOn w:val="Normal"/>
    <w:next w:val="Normal"/>
    <w:qFormat/>
    <w:rsid w:val="003030A0"/>
    <w:pPr>
      <w:keepNext/>
      <w:jc w:val="center"/>
      <w:outlineLvl w:val="1"/>
    </w:pPr>
    <w:rPr>
      <w:sz w:val="32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rsid w:val="003030A0"/>
    <w:pPr>
      <w:jc w:val="center"/>
    </w:pPr>
    <w:rPr>
      <w:b/>
      <w:bCs/>
      <w:sz w:val="32"/>
      <w:lang w:val="nb-NO"/>
    </w:rPr>
  </w:style>
  <w:style w:type="table" w:styleId="Tabellrutenett">
    <w:name w:val="Table Grid"/>
    <w:basedOn w:val="Vanligtabell"/>
    <w:rsid w:val="00A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A375AAE160841A7339F1ED57C9D9D" ma:contentTypeVersion="12" ma:contentTypeDescription="Create a new document." ma:contentTypeScope="" ma:versionID="2b32178a0d17168520865b067c8863f5">
  <xsd:schema xmlns:xsd="http://www.w3.org/2001/XMLSchema" xmlns:xs="http://www.w3.org/2001/XMLSchema" xmlns:p="http://schemas.microsoft.com/office/2006/metadata/properties" xmlns:ns3="a1bb4200-479c-4a05-afd7-28ce53bfa9b9" xmlns:ns4="0922d733-22d6-4c23-bec5-375e5fb68435" targetNamespace="http://schemas.microsoft.com/office/2006/metadata/properties" ma:root="true" ma:fieldsID="56aa35c2ba56fe83e679e6ccf877cf15" ns3:_="" ns4:_="">
    <xsd:import namespace="a1bb4200-479c-4a05-afd7-28ce53bfa9b9"/>
    <xsd:import namespace="0922d733-22d6-4c23-bec5-375e5fb68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4200-479c-4a05-afd7-28ce53bfa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d733-22d6-4c23-bec5-375e5fb68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2FBB-D51B-43FB-B2BA-F791981EE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b4200-479c-4a05-afd7-28ce53bfa9b9"/>
    <ds:schemaRef ds:uri="0922d733-22d6-4c23-bec5-375e5fb68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DBF1-2334-4BFC-A977-5DB58550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5E88A-D5B7-47AA-AE18-22358539121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1bb4200-479c-4a05-afd7-28ce53bfa9b9"/>
    <ds:schemaRef ds:uri="http://purl.org/dc/elements/1.1/"/>
    <ds:schemaRef ds:uri="http://schemas.microsoft.com/office/2006/metadata/properties"/>
    <ds:schemaRef ds:uri="0922d733-22d6-4c23-bec5-375e5fb68435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Trimbøkene 2010</vt:lpstr>
      <vt:lpstr>Trimbøkene 2010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Trimbøkene 2010</dc:title>
  <dc:subject/>
  <dc:creator>Ole-Hermann Meløy</dc:creator>
  <cp:keywords/>
  <cp:lastModifiedBy>Margunn Hillestad</cp:lastModifiedBy>
  <cp:revision>2</cp:revision>
  <cp:lastPrinted>2013-10-30T19:01:00Z</cp:lastPrinted>
  <dcterms:created xsi:type="dcterms:W3CDTF">2021-10-08T06:39:00Z</dcterms:created>
  <dcterms:modified xsi:type="dcterms:W3CDTF">2021-10-08T06:39:00Z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0x010100454A375AAE160841A7339F1ED57C9D9D</vt:lpwstr>
  </property>
  <property fmtid="{D5CDD505-2E9C-101B-9397-08002B2CF9AE}" pid="3" name="MSIP_Label_f8afab47-5f18-4dcb-9ef3-cd87045d98ab_Enabled">
    <vt:lpwstr>true</vt:lpwstr>
  </property>
  <property fmtid="{D5CDD505-2E9C-101B-9397-08002B2CF9AE}" pid="4" name="MSIP_Label_f8afab47-5f18-4dcb-9ef3-cd87045d98ab_SetDate">
    <vt:lpwstr>2021-09-14T14:15:04Z</vt:lpwstr>
  </property>
  <property fmtid="{D5CDD505-2E9C-101B-9397-08002B2CF9AE}" pid="5" name="MSIP_Label_f8afab47-5f18-4dcb-9ef3-cd87045d98ab_Method">
    <vt:lpwstr>Standard</vt:lpwstr>
  </property>
  <property fmtid="{D5CDD505-2E9C-101B-9397-08002B2CF9AE}" pid="6" name="MSIP_Label_f8afab47-5f18-4dcb-9ef3-cd87045d98ab_Name">
    <vt:lpwstr>Statkraft Internal - No Label</vt:lpwstr>
  </property>
  <property fmtid="{D5CDD505-2E9C-101B-9397-08002B2CF9AE}" pid="7" name="MSIP_Label_f8afab47-5f18-4dcb-9ef3-cd87045d98ab_SiteId">
    <vt:lpwstr>a40c0d68-338e-44ef-ab17-812ee42d12c7</vt:lpwstr>
  </property>
  <property fmtid="{D5CDD505-2E9C-101B-9397-08002B2CF9AE}" pid="8" name="MSIP_Label_f8afab47-5f18-4dcb-9ef3-cd87045d98ab_ActionId">
    <vt:lpwstr>97f40603-0414-4af5-8e7f-d295563e708b</vt:lpwstr>
  </property>
  <property fmtid="{D5CDD505-2E9C-101B-9397-08002B2CF9AE}" pid="9" name="MSIP_Label_f8afab47-5f18-4dcb-9ef3-cd87045d98ab_ContentBits">
    <vt:lpwstr>0</vt:lpwstr>
  </property>
</Properties>
</file>